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7874DB" w14:textId="7F4AB842" w:rsidR="008B644B" w:rsidRPr="00961C41" w:rsidRDefault="008B644B" w:rsidP="008B644B">
      <w:pPr>
        <w:jc w:val="right"/>
        <w:rPr>
          <w:rFonts w:ascii="Arial" w:hAnsi="Arial" w:cs="Arial"/>
          <w:bCs/>
          <w:sz w:val="20"/>
          <w:szCs w:val="20"/>
        </w:rPr>
      </w:pPr>
      <w:r w:rsidRPr="00961C41">
        <w:rPr>
          <w:rFonts w:ascii="Arial" w:hAnsi="Arial" w:cs="Arial"/>
          <w:bCs/>
          <w:sz w:val="20"/>
          <w:szCs w:val="20"/>
        </w:rPr>
        <w:t>SD 12 priedas</w:t>
      </w:r>
    </w:p>
    <w:p w14:paraId="39663D90" w14:textId="77777777" w:rsidR="008B644B" w:rsidRPr="00961C41" w:rsidRDefault="008B644B" w:rsidP="008B644B">
      <w:pPr>
        <w:jc w:val="right"/>
        <w:rPr>
          <w:rFonts w:ascii="Arial" w:hAnsi="Arial" w:cs="Arial"/>
          <w:bCs/>
          <w:sz w:val="20"/>
          <w:szCs w:val="20"/>
        </w:rPr>
      </w:pPr>
    </w:p>
    <w:p w14:paraId="7AB0FCDD" w14:textId="7DD3D311" w:rsidR="00583000" w:rsidRPr="00961C41" w:rsidRDefault="008B644B" w:rsidP="00583000">
      <w:pPr>
        <w:jc w:val="center"/>
        <w:rPr>
          <w:rFonts w:ascii="Arial" w:hAnsi="Arial" w:cs="Arial"/>
          <w:b/>
          <w:sz w:val="20"/>
          <w:szCs w:val="20"/>
        </w:rPr>
      </w:pPr>
      <w:r w:rsidRPr="00961C41">
        <w:rPr>
          <w:rFonts w:ascii="Arial" w:hAnsi="Arial" w:cs="Arial"/>
          <w:b/>
          <w:sz w:val="20"/>
          <w:szCs w:val="20"/>
        </w:rPr>
        <w:t>SUTEIKTŲ PASLAUGŲ SĄRAŠ</w:t>
      </w:r>
      <w:r w:rsidR="00E469A5">
        <w:rPr>
          <w:rFonts w:ascii="Arial" w:hAnsi="Arial" w:cs="Arial"/>
          <w:b/>
          <w:sz w:val="20"/>
          <w:szCs w:val="20"/>
        </w:rPr>
        <w:t>AS</w:t>
      </w:r>
    </w:p>
    <w:p w14:paraId="72E1AFCF" w14:textId="77777777" w:rsidR="00583000" w:rsidRPr="00961C41" w:rsidRDefault="00583000" w:rsidP="00583000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2"/>
        <w:gridCol w:w="2493"/>
        <w:gridCol w:w="1072"/>
        <w:gridCol w:w="1849"/>
        <w:gridCol w:w="1849"/>
        <w:gridCol w:w="2037"/>
      </w:tblGrid>
      <w:tr w:rsidR="00583000" w:rsidRPr="00961C41" w14:paraId="27181E50" w14:textId="77777777" w:rsidTr="005A23AB">
        <w:tc>
          <w:tcPr>
            <w:tcW w:w="289" w:type="pct"/>
            <w:shd w:val="clear" w:color="auto" w:fill="F2F2F2" w:themeFill="background1" w:themeFillShade="F2"/>
            <w:vAlign w:val="center"/>
          </w:tcPr>
          <w:p w14:paraId="57227CFA" w14:textId="77777777" w:rsidR="00583000" w:rsidRPr="00961C41" w:rsidRDefault="00583000" w:rsidP="005A23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61C41">
              <w:rPr>
                <w:rFonts w:ascii="Arial" w:hAnsi="Arial" w:cs="Arial"/>
                <w:b/>
                <w:sz w:val="20"/>
                <w:szCs w:val="20"/>
              </w:rPr>
              <w:t>Eil. Nr.</w:t>
            </w:r>
          </w:p>
        </w:tc>
        <w:tc>
          <w:tcPr>
            <w:tcW w:w="1280" w:type="pct"/>
            <w:shd w:val="clear" w:color="auto" w:fill="F2F2F2" w:themeFill="background1" w:themeFillShade="F2"/>
            <w:vAlign w:val="center"/>
          </w:tcPr>
          <w:p w14:paraId="6121687F" w14:textId="77777777" w:rsidR="00583000" w:rsidRPr="00961C41" w:rsidRDefault="00583000" w:rsidP="005A23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61C41">
              <w:rPr>
                <w:rFonts w:ascii="Arial" w:hAnsi="Arial" w:cs="Arial"/>
                <w:b/>
                <w:sz w:val="20"/>
                <w:szCs w:val="20"/>
              </w:rPr>
              <w:t>Sutarties objektas ir trumpas jo aprašymas</w:t>
            </w:r>
          </w:p>
          <w:p w14:paraId="59B2BCA2" w14:textId="77777777" w:rsidR="00583000" w:rsidRPr="00961C41" w:rsidRDefault="00583000" w:rsidP="005A23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77" w:type="pct"/>
            <w:shd w:val="clear" w:color="auto" w:fill="F2F2F2" w:themeFill="background1" w:themeFillShade="F2"/>
            <w:vAlign w:val="center"/>
          </w:tcPr>
          <w:p w14:paraId="38FB6D4A" w14:textId="77777777" w:rsidR="00583000" w:rsidRPr="00961C41" w:rsidRDefault="00583000" w:rsidP="005A23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61C41">
              <w:rPr>
                <w:rFonts w:ascii="Arial" w:hAnsi="Arial" w:cs="Arial"/>
                <w:b/>
                <w:sz w:val="20"/>
                <w:szCs w:val="20"/>
              </w:rPr>
              <w:t>Sutarties vertė</w:t>
            </w:r>
          </w:p>
          <w:p w14:paraId="209C92F1" w14:textId="77777777" w:rsidR="00583000" w:rsidRPr="00961C41" w:rsidRDefault="00583000" w:rsidP="005A23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61C41">
              <w:rPr>
                <w:rFonts w:ascii="Arial" w:hAnsi="Arial" w:cs="Arial"/>
                <w:b/>
                <w:sz w:val="20"/>
                <w:szCs w:val="20"/>
              </w:rPr>
              <w:t>Eur be PVM</w:t>
            </w:r>
          </w:p>
        </w:tc>
        <w:tc>
          <w:tcPr>
            <w:tcW w:w="953" w:type="pct"/>
            <w:shd w:val="clear" w:color="auto" w:fill="F2F2F2" w:themeFill="background1" w:themeFillShade="F2"/>
            <w:vAlign w:val="center"/>
          </w:tcPr>
          <w:p w14:paraId="31BDDFF9" w14:textId="77777777" w:rsidR="00583000" w:rsidRPr="00961C41" w:rsidRDefault="00583000" w:rsidP="005A23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61C41">
              <w:rPr>
                <w:rFonts w:ascii="Arial" w:hAnsi="Arial" w:cs="Arial"/>
                <w:b/>
                <w:sz w:val="20"/>
                <w:szCs w:val="20"/>
              </w:rPr>
              <w:t>Sutarties pasirašymo ir įvykdymo data</w:t>
            </w:r>
          </w:p>
          <w:p w14:paraId="5C4624AE" w14:textId="77777777" w:rsidR="00583000" w:rsidRPr="00961C41" w:rsidRDefault="00583000" w:rsidP="005A23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61C41">
              <w:rPr>
                <w:rFonts w:ascii="Arial" w:hAnsi="Arial" w:cs="Arial"/>
                <w:b/>
                <w:sz w:val="20"/>
                <w:szCs w:val="20"/>
              </w:rPr>
              <w:t>(nuo iki; metai, mėnuo, diena)</w:t>
            </w:r>
          </w:p>
        </w:tc>
        <w:tc>
          <w:tcPr>
            <w:tcW w:w="953" w:type="pct"/>
            <w:shd w:val="clear" w:color="auto" w:fill="F2F2F2" w:themeFill="background1" w:themeFillShade="F2"/>
            <w:vAlign w:val="center"/>
          </w:tcPr>
          <w:p w14:paraId="09F9FD28" w14:textId="2F4C84EA" w:rsidR="00583000" w:rsidRPr="00961C41" w:rsidRDefault="00583000" w:rsidP="005A23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61C41">
              <w:rPr>
                <w:rFonts w:ascii="Arial" w:hAnsi="Arial" w:cs="Arial"/>
                <w:b/>
                <w:sz w:val="20"/>
                <w:szCs w:val="20"/>
              </w:rPr>
              <w:t xml:space="preserve">Faktiškai įvykdyta sutarties vertė Eur be PVM (už laikotarpį, ne ilgesnį negu nurodytas Specialiųjų sąlygų </w:t>
            </w:r>
            <w:r w:rsidR="008B644B" w:rsidRPr="00961C41">
              <w:rPr>
                <w:rFonts w:ascii="Arial" w:hAnsi="Arial" w:cs="Arial"/>
                <w:b/>
                <w:sz w:val="20"/>
                <w:szCs w:val="20"/>
              </w:rPr>
              <w:t xml:space="preserve">SD </w:t>
            </w:r>
            <w:r w:rsidR="00F553D2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Pr="00961C41">
              <w:rPr>
                <w:rFonts w:ascii="Arial" w:hAnsi="Arial" w:cs="Arial"/>
                <w:b/>
                <w:color w:val="00B0F0"/>
                <w:sz w:val="20"/>
                <w:szCs w:val="20"/>
              </w:rPr>
              <w:t xml:space="preserve"> </w:t>
            </w:r>
            <w:r w:rsidRPr="00961C41">
              <w:rPr>
                <w:rFonts w:ascii="Arial" w:hAnsi="Arial" w:cs="Arial"/>
                <w:b/>
                <w:sz w:val="20"/>
                <w:szCs w:val="20"/>
              </w:rPr>
              <w:t>priedo 1.2 punkto reikalavime)</w:t>
            </w:r>
          </w:p>
        </w:tc>
        <w:tc>
          <w:tcPr>
            <w:tcW w:w="1048" w:type="pct"/>
            <w:shd w:val="clear" w:color="auto" w:fill="F2F2F2" w:themeFill="background1" w:themeFillShade="F2"/>
            <w:vAlign w:val="center"/>
          </w:tcPr>
          <w:p w14:paraId="5671A81E" w14:textId="77777777" w:rsidR="00583000" w:rsidRPr="00961C41" w:rsidRDefault="00583000" w:rsidP="005A23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61C41">
              <w:rPr>
                <w:rFonts w:ascii="Arial" w:hAnsi="Arial" w:cs="Arial"/>
                <w:b/>
                <w:sz w:val="20"/>
                <w:szCs w:val="20"/>
              </w:rPr>
              <w:t>Užsakovo pavadinimas, įmonės kodas</w:t>
            </w:r>
          </w:p>
          <w:p w14:paraId="614B76C4" w14:textId="77777777" w:rsidR="00583000" w:rsidRPr="00961C41" w:rsidRDefault="00583000" w:rsidP="005A23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83000" w:rsidRPr="00961C41" w14:paraId="56AF7A11" w14:textId="77777777" w:rsidTr="005A23AB">
        <w:tc>
          <w:tcPr>
            <w:tcW w:w="289" w:type="pct"/>
          </w:tcPr>
          <w:p w14:paraId="634FA61F" w14:textId="77777777" w:rsidR="00583000" w:rsidRPr="00961C41" w:rsidRDefault="00583000" w:rsidP="005A23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1C41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280" w:type="pct"/>
          </w:tcPr>
          <w:p w14:paraId="01A4E2E9" w14:textId="64D3834F" w:rsidR="00583000" w:rsidRPr="00961C41" w:rsidRDefault="00583000" w:rsidP="005A23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1C41">
              <w:rPr>
                <w:rFonts w:ascii="Arial" w:hAnsi="Arial" w:cs="Arial"/>
                <w:i/>
                <w:sz w:val="20"/>
                <w:szCs w:val="20"/>
              </w:rPr>
              <w:t>Aprašymas, įrodantis, kad tiekėjas atitinka Specialiųjų sąlygų</w:t>
            </w:r>
            <w:r w:rsidR="008B644B" w:rsidRPr="00961C41">
              <w:rPr>
                <w:rFonts w:ascii="Arial" w:hAnsi="Arial" w:cs="Arial"/>
                <w:i/>
                <w:sz w:val="20"/>
                <w:szCs w:val="20"/>
              </w:rPr>
              <w:t xml:space="preserve"> SD </w:t>
            </w:r>
            <w:r w:rsidR="00F553D2">
              <w:rPr>
                <w:rFonts w:ascii="Arial" w:hAnsi="Arial" w:cs="Arial"/>
                <w:i/>
                <w:sz w:val="20"/>
                <w:szCs w:val="20"/>
              </w:rPr>
              <w:t>6</w:t>
            </w:r>
            <w:r w:rsidRPr="00961C41">
              <w:rPr>
                <w:rFonts w:ascii="Arial" w:hAnsi="Arial" w:cs="Arial"/>
                <w:i/>
                <w:sz w:val="20"/>
                <w:szCs w:val="20"/>
              </w:rPr>
              <w:t xml:space="preserve"> priedo 1.2</w:t>
            </w:r>
            <w:r w:rsidR="005E7E7C">
              <w:rPr>
                <w:rFonts w:ascii="Arial" w:hAnsi="Arial" w:cs="Arial"/>
                <w:i/>
                <w:sz w:val="20"/>
                <w:szCs w:val="20"/>
              </w:rPr>
              <w:t>.</w:t>
            </w:r>
            <w:r w:rsidRPr="00961C41">
              <w:rPr>
                <w:rFonts w:ascii="Arial" w:hAnsi="Arial" w:cs="Arial"/>
                <w:i/>
                <w:sz w:val="20"/>
                <w:szCs w:val="20"/>
              </w:rPr>
              <w:t xml:space="preserve"> punkto kvalifikacijos reikalavime nurodytus kriterijus</w:t>
            </w:r>
          </w:p>
        </w:tc>
        <w:tc>
          <w:tcPr>
            <w:tcW w:w="477" w:type="pct"/>
          </w:tcPr>
          <w:p w14:paraId="2DA1AA7C" w14:textId="77777777" w:rsidR="00583000" w:rsidRPr="00961C41" w:rsidRDefault="00583000" w:rsidP="005A23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3" w:type="pct"/>
          </w:tcPr>
          <w:p w14:paraId="2E162679" w14:textId="77777777" w:rsidR="00583000" w:rsidRPr="00961C41" w:rsidRDefault="00583000" w:rsidP="005A23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3" w:type="pct"/>
          </w:tcPr>
          <w:p w14:paraId="22CEC39E" w14:textId="77777777" w:rsidR="00583000" w:rsidRPr="00961C41" w:rsidRDefault="00583000" w:rsidP="005A23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8" w:type="pct"/>
          </w:tcPr>
          <w:p w14:paraId="71334373" w14:textId="77777777" w:rsidR="00583000" w:rsidRPr="00961C41" w:rsidRDefault="00583000" w:rsidP="005A23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4EAB3F8" w14:textId="77777777" w:rsidR="00583000" w:rsidRPr="00961C41" w:rsidRDefault="00583000" w:rsidP="00583000">
      <w:pPr>
        <w:ind w:firstLine="720"/>
        <w:rPr>
          <w:rFonts w:ascii="Arial" w:hAnsi="Arial" w:cs="Arial"/>
          <w:sz w:val="20"/>
          <w:szCs w:val="20"/>
        </w:rPr>
      </w:pPr>
    </w:p>
    <w:p w14:paraId="5B070A1B" w14:textId="77777777" w:rsidR="00583000" w:rsidRPr="00961C41" w:rsidRDefault="00583000" w:rsidP="00583000">
      <w:pPr>
        <w:ind w:firstLine="720"/>
        <w:rPr>
          <w:rFonts w:ascii="Arial" w:hAnsi="Arial" w:cs="Arial"/>
          <w:sz w:val="20"/>
          <w:szCs w:val="20"/>
        </w:rPr>
      </w:pPr>
    </w:p>
    <w:p w14:paraId="381BA5EB" w14:textId="77777777" w:rsidR="00583000" w:rsidRPr="00961C41" w:rsidRDefault="00583000" w:rsidP="00583000">
      <w:pPr>
        <w:ind w:firstLine="720"/>
        <w:jc w:val="center"/>
        <w:rPr>
          <w:rFonts w:ascii="Arial" w:hAnsi="Arial" w:cs="Arial"/>
          <w:sz w:val="20"/>
          <w:szCs w:val="20"/>
        </w:rPr>
      </w:pPr>
      <w:r w:rsidRPr="00961C41">
        <w:rPr>
          <w:rFonts w:ascii="Arial" w:hAnsi="Arial" w:cs="Arial"/>
          <w:sz w:val="20"/>
          <w:szCs w:val="20"/>
        </w:rPr>
        <w:t>________________________________________________________</w:t>
      </w:r>
    </w:p>
    <w:p w14:paraId="17B908BB" w14:textId="77777777" w:rsidR="00583000" w:rsidRPr="00961C41" w:rsidRDefault="00583000" w:rsidP="00583000">
      <w:pPr>
        <w:ind w:firstLine="720"/>
        <w:jc w:val="center"/>
        <w:rPr>
          <w:rFonts w:ascii="Arial" w:hAnsi="Arial" w:cs="Arial"/>
          <w:sz w:val="20"/>
          <w:szCs w:val="20"/>
        </w:rPr>
      </w:pPr>
      <w:r w:rsidRPr="00961C41">
        <w:rPr>
          <w:rFonts w:ascii="Arial" w:hAnsi="Arial" w:cs="Arial"/>
          <w:sz w:val="20"/>
          <w:szCs w:val="20"/>
        </w:rPr>
        <w:t>(Tiekėjo arba jo įgalioto asmens vardas, pavardė, parašas)</w:t>
      </w:r>
    </w:p>
    <w:p w14:paraId="4B6A8E83" w14:textId="77777777" w:rsidR="00443CB4" w:rsidRPr="00961C41" w:rsidRDefault="00443CB4">
      <w:pPr>
        <w:rPr>
          <w:rFonts w:ascii="Arial" w:hAnsi="Arial" w:cs="Arial"/>
          <w:sz w:val="20"/>
          <w:szCs w:val="20"/>
        </w:rPr>
      </w:pPr>
    </w:p>
    <w:sectPr w:rsidR="00443CB4" w:rsidRPr="00961C41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000"/>
    <w:rsid w:val="00346F68"/>
    <w:rsid w:val="00443CB4"/>
    <w:rsid w:val="00583000"/>
    <w:rsid w:val="005E7E7C"/>
    <w:rsid w:val="0085499E"/>
    <w:rsid w:val="008B644B"/>
    <w:rsid w:val="009338C1"/>
    <w:rsid w:val="00951B55"/>
    <w:rsid w:val="00961C41"/>
    <w:rsid w:val="00E469A5"/>
    <w:rsid w:val="00F55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DB1FE9"/>
  <w15:chartTrackingRefBased/>
  <w15:docId w15:val="{3A445C81-5659-438B-A4F6-BAF9C9443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300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830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30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8300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830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8300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8300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8300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8300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8300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8300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300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8300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300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8300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8300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8300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8300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8300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8300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830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830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830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830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8300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8300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8300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30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300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83000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951B5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403</Words>
  <Characters>230</Characters>
  <Application>Microsoft Office Word</Application>
  <DocSecurity>0</DocSecurity>
  <Lines>1</Lines>
  <Paragraphs>1</Paragraphs>
  <ScaleCrop>false</ScaleCrop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Kiūdytė</dc:creator>
  <cp:keywords/>
  <dc:description/>
  <cp:lastModifiedBy>Simona Kiūdytė</cp:lastModifiedBy>
  <cp:revision>8</cp:revision>
  <dcterms:created xsi:type="dcterms:W3CDTF">2026-01-19T09:11:00Z</dcterms:created>
  <dcterms:modified xsi:type="dcterms:W3CDTF">2026-01-19T12:01:00Z</dcterms:modified>
</cp:coreProperties>
</file>